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DD" w:rsidRDefault="00D22FDD">
      <w:pPr>
        <w:spacing w:after="0"/>
        <w:ind w:left="-1440" w:right="14400"/>
      </w:pPr>
    </w:p>
    <w:tbl>
      <w:tblPr>
        <w:tblStyle w:val="TableGrid"/>
        <w:tblW w:w="14289" w:type="dxa"/>
        <w:tblInd w:w="-607" w:type="dxa"/>
        <w:tblCellMar>
          <w:top w:w="48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2397"/>
        <w:gridCol w:w="2195"/>
        <w:gridCol w:w="4514"/>
        <w:gridCol w:w="3865"/>
        <w:gridCol w:w="1318"/>
      </w:tblGrid>
      <w:tr w:rsidR="00D22FDD">
        <w:trPr>
          <w:trHeight w:val="283"/>
        </w:trPr>
        <w:tc>
          <w:tcPr>
            <w:tcW w:w="14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right="26"/>
              <w:jc w:val="center"/>
            </w:pPr>
            <w:r>
              <w:rPr>
                <w:b/>
              </w:rPr>
              <w:t xml:space="preserve">Center of Excellence- HSEM  Advisory Committee Member List </w:t>
            </w:r>
          </w:p>
        </w:tc>
      </w:tr>
      <w:tr w:rsidR="00D22FDD" w:rsidTr="001354C7">
        <w:trPr>
          <w:trHeight w:val="278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rPr>
                <w:b/>
              </w:rPr>
              <w:t xml:space="preserve">Name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rPr>
                <w:b/>
              </w:rPr>
              <w:t xml:space="preserve">Job Title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rPr>
                <w:b/>
              </w:rPr>
              <w:t xml:space="preserve">Employer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rPr>
                <w:b/>
              </w:rPr>
              <w:t xml:space="preserve">E-mail/Phone #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rPr>
                <w:b/>
              </w:rPr>
              <w:t xml:space="preserve">Signature </w:t>
            </w:r>
          </w:p>
        </w:tc>
      </w:tr>
      <w:tr w:rsidR="00D22FDD" w:rsidTr="001354C7">
        <w:trPr>
          <w:trHeight w:val="1082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Adeogun, Shontieka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17430A">
            <w:pPr>
              <w:ind w:left="2"/>
            </w:pPr>
            <w:r>
              <w:t>Emergency Manager</w:t>
            </w:r>
            <w:r w:rsidR="00285027"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0A" w:rsidRDefault="0017430A">
            <w:pPr>
              <w:ind w:left="2"/>
            </w:pPr>
            <w:r>
              <w:t>City of Tacoma</w:t>
            </w:r>
          </w:p>
          <w:p w:rsidR="0017430A" w:rsidRDefault="0017430A" w:rsidP="0017430A">
            <w:pPr>
              <w:ind w:left="2"/>
            </w:pPr>
            <w:r>
              <w:t>Tacoma Municipal Building</w:t>
            </w:r>
          </w:p>
          <w:p w:rsidR="0017430A" w:rsidRDefault="0017430A" w:rsidP="0017430A">
            <w:pPr>
              <w:ind w:left="2"/>
            </w:pPr>
            <w:r>
              <w:t>747 Market Street</w:t>
            </w:r>
          </w:p>
          <w:p w:rsidR="00D22FDD" w:rsidRDefault="0017430A" w:rsidP="0017430A">
            <w:pPr>
              <w:ind w:left="2"/>
            </w:pPr>
            <w:r>
              <w:t xml:space="preserve">Tacoma, WA 98402 </w:t>
            </w:r>
            <w:r w:rsidR="00285027">
              <w:t xml:space="preserve">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t xml:space="preserve">Cell: 360-890-1594 </w:t>
            </w:r>
          </w:p>
          <w:p w:rsidR="00D22FDD" w:rsidRDefault="0017430A">
            <w:r>
              <w:rPr>
                <w:color w:val="0563C1"/>
                <w:u w:val="single" w:color="0563C1"/>
              </w:rPr>
              <w:t>mrs.adeogun@gmail.com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rPr>
                <w:b/>
              </w:rPr>
              <w:t xml:space="preserve"> </w:t>
            </w:r>
          </w:p>
        </w:tc>
      </w:tr>
      <w:tr w:rsidR="00D22FDD" w:rsidTr="001354C7">
        <w:trPr>
          <w:trHeight w:val="826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Axtell, Richard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Owner/Manager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APEMS Solutions, LLC </w:t>
            </w:r>
          </w:p>
          <w:p w:rsidR="00D22FDD" w:rsidRDefault="00285027">
            <w:pPr>
              <w:ind w:left="2"/>
            </w:pPr>
            <w:r>
              <w:t xml:space="preserve">22625 SE 281 St </w:t>
            </w:r>
          </w:p>
          <w:p w:rsidR="00D22FDD" w:rsidRDefault="00285027">
            <w:pPr>
              <w:ind w:left="2"/>
            </w:pPr>
            <w:r>
              <w:t xml:space="preserve">Maple Valley, WA 98038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rPr>
                <w:color w:val="0000FF"/>
                <w:u w:val="single" w:color="0000FF"/>
              </w:rPr>
              <w:t>richaxtell@comcast.net</w:t>
            </w:r>
            <w:r>
              <w:t xml:space="preserve">  </w:t>
            </w:r>
          </w:p>
          <w:p w:rsidR="00D22FDD" w:rsidRDefault="00285027"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rPr>
                <w:b/>
              </w:rPr>
              <w:t xml:space="preserve"> </w:t>
            </w:r>
          </w:p>
        </w:tc>
      </w:tr>
      <w:tr w:rsidR="0017430A" w:rsidTr="001354C7">
        <w:trPr>
          <w:trHeight w:val="826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0A" w:rsidRDefault="0017430A">
            <w:pPr>
              <w:ind w:left="2"/>
            </w:pPr>
            <w:r>
              <w:t>Barnwell, Brittany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0A" w:rsidRDefault="0017430A">
            <w:pPr>
              <w:ind w:left="2"/>
            </w:pPr>
            <w:r>
              <w:t>Emergency Management Advisor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0A" w:rsidRDefault="0017430A">
            <w:pPr>
              <w:ind w:left="2"/>
            </w:pPr>
            <w:r>
              <w:t>Seattle City Light</w:t>
            </w:r>
          </w:p>
          <w:p w:rsidR="0017430A" w:rsidRDefault="0017430A">
            <w:pPr>
              <w:ind w:left="2"/>
            </w:pPr>
            <w:r>
              <w:t>700 5</w:t>
            </w:r>
            <w:r w:rsidRPr="0017430A">
              <w:rPr>
                <w:vertAlign w:val="superscript"/>
              </w:rPr>
              <w:t>th</w:t>
            </w:r>
            <w:r>
              <w:t xml:space="preserve"> Ave</w:t>
            </w:r>
            <w:r>
              <w:br/>
              <w:t>PO Box 34023</w:t>
            </w:r>
          </w:p>
          <w:p w:rsidR="0017430A" w:rsidRDefault="0017430A">
            <w:pPr>
              <w:ind w:left="2"/>
            </w:pPr>
            <w:r>
              <w:t>Seattle, WA 98124-4023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0A" w:rsidRDefault="00732D75">
            <w:pPr>
              <w:rPr>
                <w:color w:val="0000FF"/>
                <w:u w:val="single" w:color="0000FF"/>
              </w:rPr>
            </w:pPr>
            <w:hyperlink r:id="rId6" w:history="1">
              <w:r w:rsidR="0017430A" w:rsidRPr="00FF4B38">
                <w:rPr>
                  <w:rStyle w:val="Hyperlink"/>
                  <w:u w:color="0000FF"/>
                </w:rPr>
                <w:t>Brittany.barnwell@seattle.gov</w:t>
              </w:r>
            </w:hyperlink>
          </w:p>
          <w:p w:rsidR="0017430A" w:rsidRPr="0017430A" w:rsidRDefault="0017430A">
            <w:pPr>
              <w:rPr>
                <w:color w:val="0000FF"/>
                <w:u w:color="0000FF"/>
              </w:rPr>
            </w:pPr>
            <w:r>
              <w:rPr>
                <w:color w:val="auto"/>
                <w:u w:color="0000FF"/>
              </w:rPr>
              <w:t>(206)-</w:t>
            </w:r>
            <w:r w:rsidRPr="0017430A">
              <w:rPr>
                <w:color w:val="auto"/>
                <w:u w:color="0000FF"/>
              </w:rPr>
              <w:t xml:space="preserve"> 549-0987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0A" w:rsidRDefault="0017430A">
            <w:pPr>
              <w:rPr>
                <w:b/>
              </w:rPr>
            </w:pPr>
          </w:p>
        </w:tc>
      </w:tr>
      <w:tr w:rsidR="00D22FDD" w:rsidTr="001354C7">
        <w:trPr>
          <w:trHeight w:val="190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Bonnell, Ginger  </w:t>
            </w:r>
          </w:p>
          <w:p w:rsidR="00D22FDD" w:rsidRDefault="00285027">
            <w:pPr>
              <w:ind w:left="2"/>
            </w:pPr>
            <w: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Emergency </w:t>
            </w:r>
          </w:p>
          <w:p w:rsidR="00D22FDD" w:rsidRDefault="00285027">
            <w:pPr>
              <w:ind w:left="2"/>
              <w:jc w:val="both"/>
            </w:pPr>
            <w:r>
              <w:t xml:space="preserve">Management Program </w:t>
            </w:r>
          </w:p>
          <w:p w:rsidR="00D22FDD" w:rsidRDefault="00285027">
            <w:pPr>
              <w:spacing w:line="239" w:lineRule="auto"/>
              <w:ind w:left="2"/>
            </w:pPr>
            <w:r>
              <w:t xml:space="preserve">Coordinator –  Educational Service </w:t>
            </w:r>
          </w:p>
          <w:p w:rsidR="00D22FDD" w:rsidRDefault="00285027">
            <w:pPr>
              <w:ind w:left="2"/>
            </w:pPr>
            <w:r>
              <w:t xml:space="preserve">Center </w:t>
            </w:r>
          </w:p>
          <w:p w:rsidR="00D22FDD" w:rsidRDefault="00285027">
            <w:pPr>
              <w:ind w:left="2"/>
            </w:pPr>
            <w:r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Bellevue School District </w:t>
            </w:r>
          </w:p>
          <w:p w:rsidR="00D22FDD" w:rsidRDefault="00285027">
            <w:pPr>
              <w:ind w:left="2"/>
            </w:pPr>
            <w:r>
              <w:t>12111 NE 1</w:t>
            </w:r>
            <w:r>
              <w:rPr>
                <w:vertAlign w:val="superscript"/>
              </w:rPr>
              <w:t>st</w:t>
            </w:r>
            <w:r>
              <w:t xml:space="preserve"> St </w:t>
            </w:r>
          </w:p>
          <w:p w:rsidR="00D22FDD" w:rsidRDefault="00285027">
            <w:pPr>
              <w:ind w:left="2"/>
            </w:pPr>
            <w:r>
              <w:t xml:space="preserve">Bellevue, WA 98005 </w:t>
            </w:r>
          </w:p>
          <w:p w:rsidR="00D22FDD" w:rsidRDefault="00285027">
            <w:pPr>
              <w:ind w:left="2"/>
            </w:pPr>
            <w:r>
              <w:t xml:space="preserve"> </w:t>
            </w:r>
          </w:p>
          <w:p w:rsidR="00D22FDD" w:rsidRDefault="00285027">
            <w:pPr>
              <w:ind w:left="2"/>
            </w:pPr>
            <w:r>
              <w:t xml:space="preserve">PO Box 90010 </w:t>
            </w:r>
          </w:p>
          <w:p w:rsidR="00D22FDD" w:rsidRDefault="00285027">
            <w:pPr>
              <w:ind w:left="2"/>
            </w:pPr>
            <w:r>
              <w:t xml:space="preserve">Bellevue, WA 98009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0A" w:rsidRDefault="00285027">
            <w:pPr>
              <w:spacing w:after="2" w:line="237" w:lineRule="auto"/>
            </w:pPr>
            <w:r>
              <w:rPr>
                <w:color w:val="0000FF"/>
                <w:u w:val="single" w:color="0000FF"/>
              </w:rPr>
              <w:t>bonnellg@bsd405.org</w:t>
            </w:r>
            <w:r>
              <w:t xml:space="preserve">  </w:t>
            </w:r>
          </w:p>
          <w:p w:rsidR="00D22FDD" w:rsidRDefault="00285027">
            <w:pPr>
              <w:spacing w:after="2" w:line="237" w:lineRule="auto"/>
            </w:pPr>
            <w:r>
              <w:t xml:space="preserve">425.456.4524 </w:t>
            </w:r>
          </w:p>
          <w:p w:rsidR="00D22FDD" w:rsidRDefault="00285027">
            <w:r>
              <w:t xml:space="preserve">Cell: 425.246.5747 </w:t>
            </w:r>
          </w:p>
          <w:p w:rsidR="00D22FDD" w:rsidRDefault="00285027"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rPr>
                <w:b/>
              </w:rPr>
              <w:t xml:space="preserve"> </w:t>
            </w:r>
          </w:p>
        </w:tc>
      </w:tr>
      <w:tr w:rsidR="00D22FDD" w:rsidTr="001354C7">
        <w:trPr>
          <w:trHeight w:val="855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Boulware, Richard (Rick)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Assistant Professor – Criminal Justice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Pierce College  </w:t>
            </w:r>
          </w:p>
          <w:p w:rsidR="00D22FDD" w:rsidRDefault="00285027">
            <w:pPr>
              <w:ind w:left="2"/>
            </w:pPr>
            <w:r>
              <w:t xml:space="preserve">9401 Farwest Drive S.W. </w:t>
            </w:r>
          </w:p>
          <w:p w:rsidR="00D22FDD" w:rsidRDefault="00285027">
            <w:pPr>
              <w:ind w:left="2"/>
            </w:pPr>
            <w:r>
              <w:t xml:space="preserve">Lakewood, WA 98498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0A" w:rsidRDefault="00732D75">
            <w:hyperlink r:id="rId7" w:history="1">
              <w:r w:rsidR="0017430A" w:rsidRPr="00FF4B38">
                <w:rPr>
                  <w:rStyle w:val="Hyperlink"/>
                  <w:u w:color="0563C1"/>
                </w:rPr>
                <w:t>rboulware@pierce.ctc.edu</w:t>
              </w:r>
            </w:hyperlink>
            <w:r w:rsidR="00285027">
              <w:t xml:space="preserve"> </w:t>
            </w:r>
          </w:p>
          <w:p w:rsidR="00D22FDD" w:rsidRDefault="00285027">
            <w:r>
              <w:t xml:space="preserve">253-912-3653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rPr>
                <w:b/>
              </w:rPr>
              <w:t xml:space="preserve"> </w:t>
            </w:r>
          </w:p>
        </w:tc>
      </w:tr>
      <w:tr w:rsidR="00D22FDD" w:rsidTr="001354C7">
        <w:trPr>
          <w:trHeight w:val="1356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Churchill, Lorraine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Emergency Manager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Ammonia Safety &amp; Training Institute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spacing w:line="239" w:lineRule="auto"/>
              <w:ind w:right="73"/>
            </w:pPr>
            <w:r>
              <w:rPr>
                <w:color w:val="0563C1"/>
                <w:u w:val="single" w:color="0563C1"/>
              </w:rPr>
              <w:t>lorraine.churchill.em@gmail.com</w:t>
            </w:r>
            <w:r>
              <w:rPr>
                <w:color w:val="0563C1"/>
              </w:rPr>
              <w:t xml:space="preserve"> </w:t>
            </w:r>
            <w:r>
              <w:rPr>
                <w:color w:val="0563C1"/>
                <w:u w:val="single" w:color="0563C1"/>
              </w:rPr>
              <w:t>Lorraine.Churchill@ammoniasafety.com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r>
              <w:t xml:space="preserve">(C) 831.455.6549 </w:t>
            </w:r>
          </w:p>
          <w:p w:rsidR="00D22FDD" w:rsidRDefault="00285027">
            <w:r>
              <w:t xml:space="preserve">(O) 831.453.7102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rPr>
                <w:b/>
              </w:rPr>
              <w:t xml:space="preserve"> </w:t>
            </w:r>
          </w:p>
        </w:tc>
      </w:tr>
      <w:tr w:rsidR="00D22FDD" w:rsidTr="001354C7">
        <w:trPr>
          <w:trHeight w:val="1357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lastRenderedPageBreak/>
              <w:t xml:space="preserve">Coles, Claudia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President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Seafood Products Association  </w:t>
            </w:r>
          </w:p>
          <w:p w:rsidR="00D22FDD" w:rsidRDefault="00285027">
            <w:pPr>
              <w:ind w:left="2"/>
            </w:pPr>
            <w:r>
              <w:t xml:space="preserve">1600 S Jackson St </w:t>
            </w:r>
          </w:p>
          <w:p w:rsidR="00D22FDD" w:rsidRDefault="00285027">
            <w:pPr>
              <w:ind w:left="2"/>
            </w:pPr>
            <w:r>
              <w:t xml:space="preserve">Seattle, WA 98144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rPr>
                <w:color w:val="0000FF"/>
                <w:u w:val="single" w:color="0000FF"/>
              </w:rPr>
              <w:t>ccoles@spa-food.org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rPr>
                <w:b/>
              </w:rPr>
              <w:t xml:space="preserve"> </w:t>
            </w:r>
          </w:p>
        </w:tc>
      </w:tr>
    </w:tbl>
    <w:p w:rsidR="00D22FDD" w:rsidRDefault="00D22FDD">
      <w:pPr>
        <w:spacing w:after="0"/>
        <w:ind w:left="-1440" w:right="14400"/>
      </w:pPr>
    </w:p>
    <w:tbl>
      <w:tblPr>
        <w:tblStyle w:val="TableGrid"/>
        <w:tblW w:w="14289" w:type="dxa"/>
        <w:tblInd w:w="-607" w:type="dxa"/>
        <w:tblCellMar>
          <w:top w:w="48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554"/>
        <w:gridCol w:w="2257"/>
        <w:gridCol w:w="4888"/>
        <w:gridCol w:w="3241"/>
        <w:gridCol w:w="1349"/>
      </w:tblGrid>
      <w:tr w:rsidR="00D22FDD" w:rsidTr="006A2496">
        <w:trPr>
          <w:trHeight w:val="135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Davis, Vincent B.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Director Disaster Services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Feeding America </w:t>
            </w:r>
          </w:p>
          <w:p w:rsidR="00D22FDD" w:rsidRDefault="00285027">
            <w:pPr>
              <w:ind w:left="2"/>
            </w:pPr>
            <w:r>
              <w:t xml:space="preserve">161 N Clark St Suite 700 </w:t>
            </w:r>
          </w:p>
          <w:p w:rsidR="00D22FDD" w:rsidRDefault="00285027">
            <w:pPr>
              <w:ind w:left="2"/>
            </w:pPr>
            <w:r>
              <w:t xml:space="preserve">Chicago, IL 60601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rPr>
                <w:color w:val="0563C1"/>
                <w:u w:val="single" w:color="0563C1"/>
              </w:rPr>
              <w:t>vincent.b.davis@outlook.com</w:t>
            </w:r>
            <w:r>
              <w:t xml:space="preserve">  760-916-4328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rPr>
                <w:b/>
              </w:rPr>
              <w:t xml:space="preserve"> </w:t>
            </w:r>
          </w:p>
        </w:tc>
      </w:tr>
      <w:tr w:rsidR="00CB2228" w:rsidTr="006A2496">
        <w:trPr>
          <w:trHeight w:val="135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28" w:rsidRDefault="00CB2228">
            <w:pPr>
              <w:ind w:left="2"/>
            </w:pPr>
            <w:r>
              <w:t xml:space="preserve">Dilley, Joseph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28" w:rsidRDefault="00CB2228" w:rsidP="00CB2228">
            <w:pPr>
              <w:ind w:left="2"/>
            </w:pPr>
            <w:r>
              <w:t xml:space="preserve">Assistant Professor </w:t>
            </w:r>
          </w:p>
          <w:p w:rsidR="00CB2228" w:rsidRDefault="00CB2228" w:rsidP="00CB2228">
            <w:pPr>
              <w:ind w:left="2"/>
            </w:pPr>
            <w:r>
              <w:t>FSLM Program Chair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28" w:rsidRDefault="00CB2228">
            <w:pPr>
              <w:ind w:left="2"/>
            </w:pPr>
            <w:r>
              <w:t>Pierce College</w:t>
            </w:r>
          </w:p>
          <w:p w:rsidR="00CB2228" w:rsidRDefault="00CB2228">
            <w:pPr>
              <w:ind w:left="2"/>
            </w:pPr>
            <w:r>
              <w:t>9401 Farwest Drive S.W.</w:t>
            </w:r>
          </w:p>
          <w:p w:rsidR="00CB2228" w:rsidRDefault="00CB2228">
            <w:pPr>
              <w:ind w:left="2"/>
            </w:pPr>
            <w:r>
              <w:t>Lakewood, WA 99498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28" w:rsidRPr="00CB2228" w:rsidRDefault="00CB2228" w:rsidP="00CB2228">
            <w:pPr>
              <w:rPr>
                <w:color w:val="auto"/>
              </w:rPr>
            </w:pPr>
            <w:r w:rsidRPr="00CB2228">
              <w:rPr>
                <w:color w:val="auto"/>
              </w:rPr>
              <w:t>253-912-2336</w:t>
            </w:r>
          </w:p>
          <w:p w:rsidR="00CB2228" w:rsidRDefault="00CB2228" w:rsidP="00CB2228">
            <w:pPr>
              <w:rPr>
                <w:color w:val="0563C1"/>
                <w:u w:val="single" w:color="0563C1"/>
              </w:rPr>
            </w:pPr>
            <w:r w:rsidRPr="00CB2228">
              <w:rPr>
                <w:color w:val="0563C1"/>
                <w:u w:val="single" w:color="0563C1"/>
              </w:rPr>
              <w:t>jdilley@pierce.ctc.edu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28" w:rsidRDefault="00CB2228">
            <w:pPr>
              <w:rPr>
                <w:b/>
              </w:rPr>
            </w:pPr>
          </w:p>
        </w:tc>
      </w:tr>
      <w:tr w:rsidR="00D22FDD" w:rsidTr="006A2496">
        <w:trPr>
          <w:trHeight w:val="81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Dudley, Lit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Emergency Manager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WA State Department of Transportation </w:t>
            </w:r>
          </w:p>
          <w:p w:rsidR="00D22FDD" w:rsidRDefault="00285027">
            <w:pPr>
              <w:ind w:left="2"/>
            </w:pPr>
            <w:r>
              <w:t xml:space="preserve">310 Maple Park Ave SE </w:t>
            </w:r>
          </w:p>
          <w:p w:rsidR="00D22FDD" w:rsidRDefault="00285027">
            <w:pPr>
              <w:ind w:left="2"/>
            </w:pPr>
            <w:r>
              <w:t xml:space="preserve">Olympia, WA 98504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rPr>
                <w:color w:val="0000FF"/>
                <w:u w:val="single" w:color="0000FF"/>
              </w:rPr>
              <w:t>DudleyL@wsdot.wa.gov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rPr>
                <w:b/>
              </w:rPr>
              <w:t xml:space="preserve"> </w:t>
            </w:r>
          </w:p>
        </w:tc>
      </w:tr>
      <w:tr w:rsidR="00D22FDD" w:rsidTr="006A2496">
        <w:trPr>
          <w:trHeight w:val="135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Gillespie, Bill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President                  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SARVAC </w:t>
            </w:r>
          </w:p>
          <w:p w:rsidR="00D22FDD" w:rsidRDefault="00285027">
            <w:pPr>
              <w:ind w:left="2"/>
            </w:pPr>
            <w:r>
              <w:t xml:space="preserve"> </w:t>
            </w:r>
          </w:p>
          <w:p w:rsidR="00D22FDD" w:rsidRDefault="00285027">
            <w:pPr>
              <w:ind w:left="2"/>
            </w:pPr>
            <w:r>
              <w:t xml:space="preserve">W.O.  Gillespie </w:t>
            </w:r>
          </w:p>
          <w:p w:rsidR="00D22FDD" w:rsidRDefault="00285027">
            <w:pPr>
              <w:ind w:left="2"/>
            </w:pPr>
            <w:r>
              <w:t xml:space="preserve">301 Rogers Street NW </w:t>
            </w:r>
          </w:p>
          <w:p w:rsidR="00D22FDD" w:rsidRDefault="00285027">
            <w:pPr>
              <w:ind w:left="2"/>
            </w:pPr>
            <w:r>
              <w:t xml:space="preserve">-Olympia, WA  98502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t xml:space="preserve">Home phone – 360-352-4864 </w:t>
            </w:r>
          </w:p>
          <w:p w:rsidR="00D22FDD" w:rsidRDefault="00285027">
            <w:r>
              <w:t xml:space="preserve">Cell Phone – 360-349-7688 </w:t>
            </w:r>
          </w:p>
          <w:p w:rsidR="00D22FDD" w:rsidRDefault="00285027">
            <w:r>
              <w:t xml:space="preserve">Pager – 360-923-6499 </w:t>
            </w:r>
          </w:p>
          <w:p w:rsidR="00D22FDD" w:rsidRDefault="00285027">
            <w:r>
              <w:t xml:space="preserve">E-mail – </w:t>
            </w:r>
            <w:r>
              <w:rPr>
                <w:color w:val="0563C1"/>
                <w:u w:val="single" w:color="0563C1"/>
              </w:rPr>
              <w:t>billgsar@hotmail.com</w:t>
            </w:r>
            <w:r>
              <w:t xml:space="preserve"> 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t xml:space="preserve"> </w:t>
            </w:r>
          </w:p>
        </w:tc>
      </w:tr>
      <w:tr w:rsidR="00D22FDD" w:rsidTr="006A2496">
        <w:trPr>
          <w:trHeight w:val="108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Goudreau, Laura 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Disaster Emergency </w:t>
            </w:r>
          </w:p>
          <w:p w:rsidR="00D22FDD" w:rsidRDefault="00285027">
            <w:pPr>
              <w:ind w:left="2"/>
            </w:pPr>
            <w:r>
              <w:t xml:space="preserve">Communications – Telecommunications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FEMA Region 10 </w:t>
            </w:r>
          </w:p>
          <w:p w:rsidR="00D22FDD" w:rsidRDefault="00285027">
            <w:pPr>
              <w:ind w:left="2"/>
            </w:pPr>
            <w:r>
              <w:t xml:space="preserve">Federal Regional Center </w:t>
            </w:r>
          </w:p>
          <w:p w:rsidR="00D22FDD" w:rsidRDefault="00285027">
            <w:pPr>
              <w:ind w:left="2"/>
            </w:pPr>
            <w:r>
              <w:t>130 228</w:t>
            </w:r>
            <w:r>
              <w:rPr>
                <w:vertAlign w:val="superscript"/>
              </w:rPr>
              <w:t>th</w:t>
            </w:r>
            <w:r>
              <w:t xml:space="preserve"> Street, SW </w:t>
            </w:r>
          </w:p>
          <w:p w:rsidR="00D22FDD" w:rsidRDefault="00285027">
            <w:pPr>
              <w:ind w:left="2"/>
            </w:pPr>
            <w:r>
              <w:t xml:space="preserve">Bothell, WA 980221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rPr>
                <w:color w:val="0000FF"/>
                <w:u w:val="single" w:color="0000FF"/>
              </w:rPr>
              <w:t>lauragoudreau@yahoo.com</w:t>
            </w:r>
            <w: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t xml:space="preserve"> </w:t>
            </w:r>
          </w:p>
        </w:tc>
      </w:tr>
      <w:tr w:rsidR="00D22FDD" w:rsidTr="006A2496">
        <w:trPr>
          <w:trHeight w:val="81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Guerrero, Dan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Owner/Manager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Salish Security &amp; Consulting </w:t>
            </w:r>
          </w:p>
          <w:p w:rsidR="00D22FDD" w:rsidRDefault="00285027">
            <w:pPr>
              <w:ind w:left="2"/>
            </w:pPr>
            <w:r>
              <w:t xml:space="preserve">14897 N. 102nd St </w:t>
            </w:r>
          </w:p>
          <w:p w:rsidR="00D22FDD" w:rsidRDefault="00285027">
            <w:pPr>
              <w:ind w:left="2"/>
            </w:pPr>
            <w:r>
              <w:t xml:space="preserve">Scottsdale, AZ 85255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rPr>
                <w:color w:val="0000FF"/>
                <w:u w:val="single" w:color="0000FF"/>
              </w:rPr>
              <w:t>DanielG@salishsecurity.com</w:t>
            </w:r>
            <w: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t xml:space="preserve"> </w:t>
            </w:r>
          </w:p>
        </w:tc>
      </w:tr>
      <w:tr w:rsidR="009A0AE9" w:rsidTr="006A2496">
        <w:trPr>
          <w:trHeight w:val="81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E9" w:rsidRDefault="009A0AE9" w:rsidP="009A0AE9">
            <w:pPr>
              <w:ind w:left="2"/>
            </w:pPr>
            <w:r>
              <w:lastRenderedPageBreak/>
              <w:t>Hale, Kellie (Alternate to William Westmoreland)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E9" w:rsidRDefault="007720FA" w:rsidP="009A0AE9">
            <w:pPr>
              <w:ind w:left="2"/>
            </w:pPr>
            <w:r w:rsidRPr="007720FA">
              <w:t>Program Assistant III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E9" w:rsidRDefault="009A0AE9" w:rsidP="009A0AE9">
            <w:pPr>
              <w:ind w:left="2"/>
            </w:pPr>
            <w:r w:rsidRPr="00475932">
              <w:t>Pacific Mountain Workforce Development Council</w:t>
            </w:r>
          </w:p>
          <w:p w:rsidR="009A0AE9" w:rsidRDefault="009A0AE9" w:rsidP="009A0AE9">
            <w:pPr>
              <w:ind w:left="2"/>
            </w:pPr>
            <w:r>
              <w:t>1570 Irving Street SW</w:t>
            </w:r>
          </w:p>
          <w:p w:rsidR="009A0AE9" w:rsidRDefault="009A0AE9" w:rsidP="009A0AE9">
            <w:r>
              <w:t>Tumwater, WA 98512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E9" w:rsidRDefault="009A0AE9" w:rsidP="009A0AE9">
            <w:pPr>
              <w:ind w:right="718"/>
            </w:pPr>
            <w:r w:rsidRPr="009A0AE9">
              <w:rPr>
                <w:color w:val="0563C1"/>
                <w:u w:val="single" w:color="0563C1"/>
              </w:rPr>
              <w:t>kellie@pacmtn.org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E9" w:rsidRDefault="009A0AE9" w:rsidP="009A0AE9">
            <w:r>
              <w:t xml:space="preserve"> </w:t>
            </w:r>
          </w:p>
        </w:tc>
      </w:tr>
    </w:tbl>
    <w:p w:rsidR="00D22FDD" w:rsidRDefault="00D22FDD">
      <w:pPr>
        <w:spacing w:after="0"/>
        <w:ind w:left="-1440" w:right="14400"/>
      </w:pPr>
    </w:p>
    <w:tbl>
      <w:tblPr>
        <w:tblStyle w:val="TableGrid"/>
        <w:tblW w:w="14289" w:type="dxa"/>
        <w:tblInd w:w="-607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53"/>
        <w:gridCol w:w="2257"/>
        <w:gridCol w:w="4889"/>
        <w:gridCol w:w="3241"/>
        <w:gridCol w:w="1349"/>
      </w:tblGrid>
      <w:tr w:rsidR="00D22FDD" w:rsidTr="006A2496">
        <w:trPr>
          <w:trHeight w:val="163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Jefferson, Julie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Communications </w:t>
            </w:r>
          </w:p>
          <w:p w:rsidR="00D22FDD" w:rsidRDefault="00285027">
            <w:pPr>
              <w:ind w:left="2"/>
            </w:pPr>
            <w:r>
              <w:t xml:space="preserve">Director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Lummi Indian Business Council </w:t>
            </w:r>
          </w:p>
          <w:p w:rsidR="00D22FDD" w:rsidRDefault="00285027">
            <w:pPr>
              <w:ind w:left="2"/>
            </w:pPr>
            <w:r>
              <w:t xml:space="preserve">2565 </w:t>
            </w:r>
            <w:proofErr w:type="spellStart"/>
            <w:r>
              <w:t>Kwina</w:t>
            </w:r>
            <w:proofErr w:type="spellEnd"/>
            <w:r>
              <w:t xml:space="preserve"> R </w:t>
            </w:r>
          </w:p>
          <w:p w:rsidR="00D22FDD" w:rsidRDefault="00285027">
            <w:pPr>
              <w:ind w:left="2"/>
            </w:pPr>
            <w:r>
              <w:t xml:space="preserve">Bellingham, WA 98226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rPr>
                <w:color w:val="0563C1"/>
                <w:u w:val="single" w:color="0563C1"/>
              </w:rPr>
              <w:t>Jajefferson8@gmail.com</w:t>
            </w:r>
            <w: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t xml:space="preserve"> </w:t>
            </w:r>
          </w:p>
        </w:tc>
      </w:tr>
      <w:tr w:rsidR="00D22FDD" w:rsidTr="006A2496">
        <w:trPr>
          <w:trHeight w:val="109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Johnson, Chris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FA" w:rsidRDefault="008F1AFA" w:rsidP="008F1AFA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eastAsia="Times New Roman"/>
              </w:rPr>
              <w:t>Owner/Principal</w:t>
            </w:r>
          </w:p>
          <w:p w:rsidR="00D22FDD" w:rsidRDefault="00D22FDD" w:rsidP="008F1AFA"/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FA" w:rsidRDefault="008F1AFA" w:rsidP="008F1A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 Johnson and Associates, LLC</w:t>
            </w:r>
          </w:p>
          <w:p w:rsidR="008F1AFA" w:rsidRDefault="008F1AFA" w:rsidP="008F1AFA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eastAsia="Times New Roman"/>
              </w:rPr>
              <w:t>988 Hunt Club Run</w:t>
            </w:r>
          </w:p>
          <w:p w:rsidR="00D22FDD" w:rsidRPr="008F1AFA" w:rsidRDefault="008F1AFA" w:rsidP="008F1A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Charleston, SC 29414-9113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t xml:space="preserve">T: 425-690-3399 </w:t>
            </w:r>
          </w:p>
          <w:p w:rsidR="00D22FDD" w:rsidRDefault="00285027">
            <w:r>
              <w:t xml:space="preserve">C: 843-991-3928 </w:t>
            </w:r>
          </w:p>
          <w:p w:rsidR="00D22FDD" w:rsidRDefault="00285027">
            <w:r>
              <w:t xml:space="preserve">E: </w:t>
            </w:r>
            <w:hyperlink r:id="rId8" w:history="1">
              <w:r w:rsidR="008F1AFA">
                <w:rPr>
                  <w:rStyle w:val="Hyperlink"/>
                  <w:rFonts w:eastAsia="Times New Roman"/>
                </w:rPr>
                <w:t>c.johnsonem@gmail.com</w:t>
              </w:r>
            </w:hyperlink>
          </w:p>
          <w:p w:rsidR="00D22FDD" w:rsidRDefault="00285027">
            <w:r>
              <w:t xml:space="preserve">  </w:t>
            </w:r>
            <w:bookmarkStart w:id="0" w:name="_GoBack"/>
            <w:bookmarkEnd w:id="0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t xml:space="preserve"> </w:t>
            </w:r>
          </w:p>
        </w:tc>
      </w:tr>
      <w:tr w:rsidR="00D22FDD" w:rsidTr="006A2496">
        <w:trPr>
          <w:trHeight w:val="10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Johnson, Michael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6A2496" w:rsidP="006A2496">
            <w:pPr>
              <w:ind w:left="2"/>
            </w:pPr>
            <w:r w:rsidRPr="006A2496">
              <w:t xml:space="preserve">Safety/Security &amp; Emergency Operations Administrator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6A2496">
            <w:pPr>
              <w:ind w:left="2"/>
            </w:pPr>
            <w:r w:rsidRPr="006A2496">
              <w:t>Washington State Department of Revenue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t xml:space="preserve">Work number: </w:t>
            </w:r>
            <w:r w:rsidR="006A2496" w:rsidRPr="006A2496">
              <w:t xml:space="preserve">360-704-5775 </w:t>
            </w:r>
            <w:r w:rsidR="006A2496" w:rsidRPr="006A2496">
              <w:rPr>
                <w:color w:val="0563C1"/>
                <w:u w:val="single" w:color="0563C1"/>
              </w:rPr>
              <w:t>MichaelJ@dor.wa.gov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t xml:space="preserve"> </w:t>
            </w:r>
          </w:p>
        </w:tc>
      </w:tr>
      <w:tr w:rsidR="00D22FDD" w:rsidTr="006A2496">
        <w:trPr>
          <w:trHeight w:val="109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Johnson, Philip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Fish and Wildlife Captain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Washington Dept. of Fish and Wildlife </w:t>
            </w:r>
          </w:p>
          <w:p w:rsidR="00D22FDD" w:rsidRDefault="00285027">
            <w:pPr>
              <w:ind w:left="2"/>
            </w:pPr>
            <w:r>
              <w:t xml:space="preserve">P.O Box 43200 </w:t>
            </w:r>
          </w:p>
          <w:p w:rsidR="00D22FDD" w:rsidRDefault="00285027">
            <w:pPr>
              <w:ind w:left="2"/>
            </w:pPr>
            <w:r>
              <w:t xml:space="preserve">Olympia, WA 98504-3200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rPr>
                <w:color w:val="0563C1"/>
                <w:u w:val="single" w:color="0563C1"/>
              </w:rPr>
              <w:t>Philip.johnson@dfw.wa.gov</w:t>
            </w:r>
            <w:r>
              <w:rPr>
                <w:color w:val="0000FF"/>
              </w:rPr>
              <w:t xml:space="preserve"> </w:t>
            </w:r>
          </w:p>
          <w:p w:rsidR="00D22FDD" w:rsidRDefault="00285027">
            <w:r>
              <w:t xml:space="preserve">Office: 360-586-2145 </w:t>
            </w:r>
          </w:p>
          <w:p w:rsidR="00D22FDD" w:rsidRDefault="00285027">
            <w:r>
              <w:t>Cell: 253-820-0328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t xml:space="preserve"> </w:t>
            </w:r>
          </w:p>
        </w:tc>
      </w:tr>
      <w:tr w:rsidR="00D22FDD" w:rsidTr="006A2496">
        <w:trPr>
          <w:trHeight w:val="108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King, Alisha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F17FC">
            <w:pPr>
              <w:ind w:left="2"/>
            </w:pPr>
            <w:r w:rsidRPr="002F17FC">
              <w:t>Statewide Cybersecurity and Critical Infrastructure Manager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7FC" w:rsidRPr="002F17FC" w:rsidRDefault="002F17FC" w:rsidP="002F17FC">
            <w:pPr>
              <w:ind w:left="2"/>
            </w:pPr>
            <w:r w:rsidRPr="002F17FC">
              <w:t xml:space="preserve">Emergency Management Division </w:t>
            </w:r>
          </w:p>
          <w:p w:rsidR="002F17FC" w:rsidRPr="002F17FC" w:rsidRDefault="002F17FC" w:rsidP="002F17FC">
            <w:pPr>
              <w:ind w:left="2"/>
            </w:pPr>
            <w:r w:rsidRPr="002F17FC">
              <w:t xml:space="preserve">Washington Military Department </w:t>
            </w:r>
          </w:p>
          <w:p w:rsidR="002F17FC" w:rsidRPr="002F17FC" w:rsidRDefault="002F17FC" w:rsidP="002F17FC">
            <w:pPr>
              <w:ind w:left="2"/>
            </w:pPr>
            <w:r w:rsidRPr="002F17FC">
              <w:t xml:space="preserve">Building 20 Ste TA20 </w:t>
            </w:r>
          </w:p>
          <w:p w:rsidR="00D22FDD" w:rsidRDefault="002F17FC" w:rsidP="002F17FC">
            <w:pPr>
              <w:ind w:left="2"/>
            </w:pPr>
            <w:r w:rsidRPr="002F17FC">
              <w:t>Camp Murray, WA 98430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rPr>
                <w:color w:val="0000FF"/>
                <w:u w:val="single" w:color="0000FF"/>
              </w:rPr>
              <w:t>alishabeth@gmail.com</w:t>
            </w:r>
            <w:r>
              <w:t xml:space="preserve">  </w:t>
            </w:r>
          </w:p>
          <w:p w:rsidR="00D22FDD" w:rsidRDefault="002F17FC">
            <w:r w:rsidRPr="002F17FC">
              <w:t>206-659-7076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t xml:space="preserve"> </w:t>
            </w:r>
          </w:p>
        </w:tc>
      </w:tr>
      <w:tr w:rsidR="00D22FDD" w:rsidTr="006A2496">
        <w:trPr>
          <w:trHeight w:val="108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proofErr w:type="spellStart"/>
            <w:r>
              <w:t>Laher</w:t>
            </w:r>
            <w:proofErr w:type="spellEnd"/>
            <w:r>
              <w:t xml:space="preserve">, Jack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Apprenticeship </w:t>
            </w:r>
          </w:p>
          <w:p w:rsidR="00D22FDD" w:rsidRDefault="00285027">
            <w:pPr>
              <w:ind w:left="2"/>
            </w:pPr>
            <w:r>
              <w:t xml:space="preserve">Coordinator </w:t>
            </w:r>
          </w:p>
          <w:p w:rsidR="00D22FDD" w:rsidRDefault="00285027">
            <w:pPr>
              <w:ind w:left="2"/>
            </w:pPr>
            <w:r>
              <w:t xml:space="preserve"> </w:t>
            </w:r>
          </w:p>
          <w:p w:rsidR="00D22FDD" w:rsidRDefault="00285027">
            <w:pPr>
              <w:ind w:left="2"/>
            </w:pPr>
            <w:r>
              <w:t xml:space="preserve">Union Representative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Pacific Northwest Ironworkers and Employers </w:t>
            </w:r>
          </w:p>
          <w:p w:rsidR="00D22FDD" w:rsidRDefault="00285027">
            <w:pPr>
              <w:ind w:left="2"/>
            </w:pPr>
            <w:r>
              <w:t xml:space="preserve">Apprenticeship and Training Committee - 86 </w:t>
            </w:r>
          </w:p>
          <w:p w:rsidR="00D22FDD" w:rsidRDefault="00285027">
            <w:pPr>
              <w:ind w:left="2"/>
            </w:pPr>
            <w:r>
              <w:t xml:space="preserve">4550 South 134th Place Ste 101  </w:t>
            </w:r>
          </w:p>
          <w:p w:rsidR="00D22FDD" w:rsidRDefault="00285027">
            <w:pPr>
              <w:ind w:left="2"/>
            </w:pPr>
            <w:r>
              <w:t xml:space="preserve">Tacoma, WA 98168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rPr>
                <w:color w:val="0563C1"/>
                <w:u w:val="single" w:color="0563C1"/>
              </w:rPr>
              <w:t>jack@iw86appr.org</w:t>
            </w:r>
            <w:r>
              <w:t xml:space="preserve">  </w:t>
            </w:r>
          </w:p>
          <w:p w:rsidR="00D22FDD" w:rsidRDefault="00285027">
            <w:r>
              <w:t xml:space="preserve">206-586-2311 </w:t>
            </w:r>
          </w:p>
          <w:p w:rsidR="00D22FDD" w:rsidRDefault="00285027">
            <w:r>
              <w:t xml:space="preserve">206-244-2993 </w:t>
            </w:r>
          </w:p>
          <w:p w:rsidR="00D22FDD" w:rsidRDefault="00285027"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t xml:space="preserve"> </w:t>
            </w:r>
          </w:p>
        </w:tc>
      </w:tr>
    </w:tbl>
    <w:p w:rsidR="00D22FDD" w:rsidRDefault="00D22FDD">
      <w:pPr>
        <w:spacing w:after="0"/>
        <w:ind w:left="-1440" w:right="14400"/>
      </w:pPr>
    </w:p>
    <w:tbl>
      <w:tblPr>
        <w:tblStyle w:val="TableGrid"/>
        <w:tblW w:w="14289" w:type="dxa"/>
        <w:tblInd w:w="-607" w:type="dxa"/>
        <w:tblCellMar>
          <w:top w:w="48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2554"/>
        <w:gridCol w:w="2257"/>
        <w:gridCol w:w="4888"/>
        <w:gridCol w:w="3241"/>
        <w:gridCol w:w="1349"/>
      </w:tblGrid>
      <w:tr w:rsidR="00D22FDD" w:rsidTr="006A2496">
        <w:trPr>
          <w:trHeight w:val="189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lastRenderedPageBreak/>
              <w:t xml:space="preserve">Linker, Darren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Program Director Occupational Health and Safety 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Pierce College </w:t>
            </w:r>
          </w:p>
          <w:p w:rsidR="00D22FDD" w:rsidRDefault="00285027">
            <w:pPr>
              <w:ind w:left="2"/>
            </w:pPr>
            <w:r>
              <w:t xml:space="preserve">9401 Farwest Drive S.W. </w:t>
            </w:r>
          </w:p>
          <w:p w:rsidR="00D22FDD" w:rsidRDefault="00285027">
            <w:pPr>
              <w:ind w:left="2"/>
            </w:pPr>
            <w:r>
              <w:t xml:space="preserve">Lakewood, WA 98498 </w:t>
            </w:r>
          </w:p>
          <w:p w:rsidR="00D22FDD" w:rsidRDefault="00285027">
            <w:pPr>
              <w:ind w:left="2"/>
            </w:pPr>
            <w:r>
              <w:t xml:space="preserve"> </w:t>
            </w:r>
          </w:p>
          <w:p w:rsidR="00D22FDD" w:rsidRDefault="00285027">
            <w:pPr>
              <w:ind w:left="2"/>
            </w:pPr>
            <w:r>
              <w:t xml:space="preserve">Edmonds Community College </w:t>
            </w:r>
          </w:p>
          <w:p w:rsidR="00D22FDD" w:rsidRDefault="00285027">
            <w:pPr>
              <w:spacing w:after="1"/>
              <w:ind w:left="2"/>
            </w:pPr>
            <w:r>
              <w:t>20000 68</w:t>
            </w:r>
            <w:r>
              <w:rPr>
                <w:vertAlign w:val="superscript"/>
              </w:rPr>
              <w:t>th</w:t>
            </w:r>
            <w:r>
              <w:t xml:space="preserve"> Ave W, </w:t>
            </w:r>
          </w:p>
          <w:p w:rsidR="00D22FDD" w:rsidRDefault="00285027">
            <w:pPr>
              <w:ind w:left="2"/>
            </w:pPr>
            <w:r>
              <w:t xml:space="preserve">Lynnwood, WA 98036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rPr>
                <w:color w:val="0000FF"/>
                <w:u w:val="single" w:color="0000FF"/>
              </w:rPr>
              <w:t>dlinker@pierce.ctc.edu</w:t>
            </w:r>
            <w:r>
              <w:t xml:space="preserve">  </w:t>
            </w:r>
            <w:r>
              <w:rPr>
                <w:color w:val="0000FF"/>
                <w:u w:val="single" w:color="0000FF"/>
              </w:rPr>
              <w:t>darren.linker@email.edcc.edu</w:t>
            </w:r>
            <w: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t xml:space="preserve"> </w:t>
            </w:r>
          </w:p>
        </w:tc>
      </w:tr>
      <w:tr w:rsidR="00D22FDD" w:rsidTr="006A2496">
        <w:trPr>
          <w:trHeight w:val="135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Lord, Jennifer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4875FE">
            <w:pPr>
              <w:ind w:left="2"/>
            </w:pPr>
            <w:r w:rsidRPr="004875FE">
              <w:t>Emergency Management Program Manage</w:t>
            </w:r>
            <w:r>
              <w:t>r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4875FE">
            <w:pPr>
              <w:ind w:left="2"/>
            </w:pPr>
            <w:r w:rsidRPr="004875FE">
              <w:t>MultiCare Health System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4875FE">
            <w:r w:rsidRPr="004875FE">
              <w:rPr>
                <w:color w:val="0563C1"/>
                <w:u w:val="single" w:color="0563C1"/>
              </w:rPr>
              <w:t>Jennifer.Lord@multicare.org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t xml:space="preserve"> </w:t>
            </w:r>
          </w:p>
        </w:tc>
      </w:tr>
      <w:tr w:rsidR="00CB2228" w:rsidTr="006A2496">
        <w:trPr>
          <w:trHeight w:val="135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28" w:rsidRDefault="00CB2228">
            <w:pPr>
              <w:ind w:left="2"/>
            </w:pPr>
            <w:r>
              <w:t>Marling, Cheyene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28" w:rsidRDefault="00CB2228">
            <w:pPr>
              <w:ind w:left="2"/>
            </w:pPr>
            <w:r>
              <w:t>Managing Director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28" w:rsidRDefault="00CB2228">
            <w:pPr>
              <w:ind w:left="2"/>
            </w:pPr>
            <w:r w:rsidRPr="00CB2228">
              <w:t>BC Management (a Castellan Solutions Company)</w:t>
            </w:r>
          </w:p>
          <w:p w:rsidR="00CB2228" w:rsidRDefault="00CB2228">
            <w:pPr>
              <w:ind w:left="2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28" w:rsidRDefault="00732D75">
            <w:pPr>
              <w:rPr>
                <w:color w:val="0563C1"/>
                <w:u w:val="single" w:color="0563C1"/>
              </w:rPr>
            </w:pPr>
            <w:hyperlink r:id="rId9" w:history="1">
              <w:r w:rsidR="00CB2228" w:rsidRPr="00433AC3">
                <w:rPr>
                  <w:rStyle w:val="Hyperlink"/>
                  <w:u w:color="0563C1"/>
                </w:rPr>
                <w:t>cmarling@bcmanagement.com</w:t>
              </w:r>
            </w:hyperlink>
          </w:p>
          <w:p w:rsidR="00CB2228" w:rsidRDefault="00CB2228">
            <w:pPr>
              <w:rPr>
                <w:color w:val="auto"/>
              </w:rPr>
            </w:pPr>
            <w:r>
              <w:rPr>
                <w:color w:val="auto"/>
              </w:rPr>
              <w:t xml:space="preserve">O: +1.714.969.8006 </w:t>
            </w:r>
          </w:p>
          <w:p w:rsidR="00CB2228" w:rsidRPr="00CB2228" w:rsidRDefault="00CB2228">
            <w:pPr>
              <w:rPr>
                <w:color w:val="0563C1"/>
              </w:rPr>
            </w:pPr>
            <w:r w:rsidRPr="00CB2228">
              <w:rPr>
                <w:color w:val="auto"/>
              </w:rPr>
              <w:t>M: +1.310.739.7074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228" w:rsidRDefault="00CB2228"/>
        </w:tc>
      </w:tr>
      <w:tr w:rsidR="00D22FDD" w:rsidTr="006A2496">
        <w:trPr>
          <w:trHeight w:val="108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Mayer, Curry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Director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Office of Emergency Management </w:t>
            </w:r>
          </w:p>
          <w:p w:rsidR="00D22FDD" w:rsidRDefault="00285027">
            <w:pPr>
              <w:ind w:left="2"/>
            </w:pPr>
            <w:r>
              <w:t xml:space="preserve">City of Seattle </w:t>
            </w:r>
          </w:p>
          <w:p w:rsidR="00D22FDD" w:rsidRDefault="00285027">
            <w:pPr>
              <w:ind w:left="2"/>
            </w:pPr>
            <w:r>
              <w:t xml:space="preserve">105 5th Avenue South, Suite #300 </w:t>
            </w:r>
          </w:p>
          <w:p w:rsidR="00D22FDD" w:rsidRDefault="00285027">
            <w:pPr>
              <w:ind w:left="2"/>
            </w:pPr>
            <w:r>
              <w:t xml:space="preserve">Seattle, WA 98104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right="798"/>
            </w:pPr>
            <w:r>
              <w:t xml:space="preserve">D: 206.684-0437 O: 206.233-5076 </w:t>
            </w:r>
            <w:r>
              <w:rPr>
                <w:color w:val="0563C1"/>
                <w:u w:val="single" w:color="0563C1"/>
              </w:rPr>
              <w:t>curry.mayer@seattle.gov</w:t>
            </w:r>
            <w: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t xml:space="preserve"> </w:t>
            </w:r>
          </w:p>
        </w:tc>
      </w:tr>
      <w:tr w:rsidR="00D22FDD" w:rsidTr="006A2496">
        <w:trPr>
          <w:trHeight w:val="108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Moore, Shane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Catastrophic Planning </w:t>
            </w:r>
          </w:p>
          <w:p w:rsidR="00D22FDD" w:rsidRDefault="00285027">
            <w:pPr>
              <w:ind w:left="2"/>
            </w:pPr>
            <w:r>
              <w:t xml:space="preserve">Program Manager </w:t>
            </w:r>
          </w:p>
          <w:p w:rsidR="00D22FDD" w:rsidRDefault="00285027">
            <w:pPr>
              <w:ind w:left="2"/>
            </w:pPr>
            <w:r>
              <w:t xml:space="preserve">(EMPS3)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Emergency Management Division </w:t>
            </w:r>
          </w:p>
          <w:p w:rsidR="00D22FDD" w:rsidRDefault="00285027">
            <w:pPr>
              <w:ind w:left="2"/>
            </w:pPr>
            <w:r>
              <w:t xml:space="preserve">Washington Military Department </w:t>
            </w:r>
          </w:p>
          <w:p w:rsidR="00D22FDD" w:rsidRDefault="00285027">
            <w:pPr>
              <w:ind w:left="2"/>
            </w:pPr>
            <w:r>
              <w:t xml:space="preserve">Building 20 Ste TA20 </w:t>
            </w:r>
          </w:p>
          <w:p w:rsidR="00D22FDD" w:rsidRDefault="00285027">
            <w:pPr>
              <w:ind w:left="2"/>
            </w:pPr>
            <w:r>
              <w:t xml:space="preserve">Camp Murray, WA 98430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rPr>
                <w:color w:val="0563C1"/>
                <w:u w:val="single" w:color="0563C1"/>
              </w:rPr>
              <w:t>Shane.Moore@mil.wa.gov</w:t>
            </w:r>
            <w:r>
              <w:t xml:space="preserve"> </w:t>
            </w:r>
          </w:p>
          <w:p w:rsidR="00D22FDD" w:rsidRDefault="00285027">
            <w:r>
              <w:t xml:space="preserve">Office: (253)512-7052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t xml:space="preserve"> </w:t>
            </w:r>
          </w:p>
        </w:tc>
      </w:tr>
      <w:tr w:rsidR="00D22FDD" w:rsidTr="006A2496">
        <w:trPr>
          <w:trHeight w:val="82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Moore, Toya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Medical Assistant Program Director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Seattle Central College </w:t>
            </w:r>
          </w:p>
          <w:p w:rsidR="00D22FDD" w:rsidRDefault="00285027">
            <w:pPr>
              <w:ind w:left="2"/>
            </w:pPr>
            <w:r>
              <w:t xml:space="preserve">1701 Broadway </w:t>
            </w:r>
          </w:p>
          <w:p w:rsidR="00D22FDD" w:rsidRDefault="00285027">
            <w:pPr>
              <w:ind w:left="2"/>
            </w:pPr>
            <w:r>
              <w:t xml:space="preserve">Seattle, WA 98122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t xml:space="preserve">206-934-4910 </w:t>
            </w:r>
          </w:p>
          <w:p w:rsidR="00D22FDD" w:rsidRDefault="00285027">
            <w:r>
              <w:rPr>
                <w:color w:val="0563C1"/>
                <w:u w:val="single" w:color="0563C1"/>
              </w:rPr>
              <w:t>toya.moore@seattlecolleges.edu</w:t>
            </w:r>
            <w: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t xml:space="preserve"> </w:t>
            </w:r>
          </w:p>
        </w:tc>
      </w:tr>
      <w:tr w:rsidR="007103E5" w:rsidTr="006A2496">
        <w:trPr>
          <w:trHeight w:val="82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E5" w:rsidRDefault="007103E5">
            <w:pPr>
              <w:ind w:left="2"/>
            </w:pPr>
            <w:r w:rsidRPr="007103E5">
              <w:t>Oberoi</w:t>
            </w:r>
            <w:r>
              <w:t>, Sudhir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E5" w:rsidRDefault="007103E5">
            <w:pPr>
              <w:ind w:left="2"/>
            </w:pPr>
            <w:r w:rsidRPr="007103E5">
              <w:t>Emergency and Security Manager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E5" w:rsidRDefault="007103E5">
            <w:pPr>
              <w:ind w:left="2"/>
            </w:pPr>
            <w:r>
              <w:t>Washington State Department of Licensing</w:t>
            </w:r>
          </w:p>
          <w:p w:rsidR="00271569" w:rsidRDefault="00271569" w:rsidP="00271569">
            <w:pPr>
              <w:ind w:left="2"/>
            </w:pPr>
            <w:r>
              <w:t>PO Box 9020</w:t>
            </w:r>
          </w:p>
          <w:p w:rsidR="00271569" w:rsidRDefault="00271569" w:rsidP="00271569">
            <w:pPr>
              <w:ind w:left="2"/>
            </w:pPr>
            <w:r>
              <w:t>Olympia, WA 98507-9020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E5" w:rsidRPr="007103E5" w:rsidRDefault="007103E5" w:rsidP="007103E5">
            <w:r w:rsidRPr="007103E5">
              <w:t xml:space="preserve">Cell: 360-280-9237 </w:t>
            </w:r>
            <w:hyperlink r:id="rId10" w:history="1">
              <w:r w:rsidRPr="007103E5">
                <w:rPr>
                  <w:rStyle w:val="Hyperlink"/>
                </w:rPr>
                <w:t>soberoi@dol.wa.gov</w:t>
              </w:r>
            </w:hyperlink>
          </w:p>
          <w:p w:rsidR="007103E5" w:rsidRDefault="007103E5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E5" w:rsidRDefault="007103E5"/>
        </w:tc>
      </w:tr>
      <w:tr w:rsidR="00D22FDD" w:rsidTr="006A2496">
        <w:trPr>
          <w:trHeight w:val="108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lastRenderedPageBreak/>
              <w:t xml:space="preserve">Phillips, Amelia 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Faculty, Computer </w:t>
            </w:r>
          </w:p>
          <w:p w:rsidR="00D22FDD" w:rsidRDefault="00285027">
            <w:pPr>
              <w:ind w:left="2"/>
            </w:pPr>
            <w:r>
              <w:t xml:space="preserve">Information </w:t>
            </w:r>
          </w:p>
          <w:p w:rsidR="00D22FDD" w:rsidRDefault="00285027">
            <w:pPr>
              <w:ind w:left="2"/>
            </w:pPr>
            <w:r>
              <w:t xml:space="preserve">Systems/Computer </w:t>
            </w:r>
          </w:p>
          <w:p w:rsidR="00D22FDD" w:rsidRDefault="00285027">
            <w:pPr>
              <w:ind w:left="2"/>
            </w:pPr>
            <w:r>
              <w:t xml:space="preserve">Science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Highline College </w:t>
            </w:r>
          </w:p>
          <w:p w:rsidR="00D22FDD" w:rsidRDefault="00285027">
            <w:pPr>
              <w:ind w:left="2"/>
            </w:pPr>
            <w:r>
              <w:t xml:space="preserve">2400 S 240 St </w:t>
            </w:r>
          </w:p>
          <w:p w:rsidR="00D22FDD" w:rsidRDefault="00285027">
            <w:pPr>
              <w:ind w:left="2"/>
            </w:pPr>
            <w:r>
              <w:t xml:space="preserve">Des Moines, WA 98198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right="447"/>
            </w:pPr>
            <w:r>
              <w:rPr>
                <w:color w:val="0000FF"/>
                <w:u w:val="single" w:color="0000FF"/>
              </w:rPr>
              <w:t>aphillips@highline.edu</w:t>
            </w:r>
            <w:r>
              <w:t xml:space="preserve">  (206) 592-3497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t xml:space="preserve"> </w:t>
            </w:r>
          </w:p>
        </w:tc>
      </w:tr>
      <w:tr w:rsidR="00D22FDD" w:rsidTr="006A2496">
        <w:trPr>
          <w:trHeight w:val="108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Preston, Scott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Assistant Professor </w:t>
            </w:r>
          </w:p>
          <w:p w:rsidR="00D22FDD" w:rsidRDefault="00285027">
            <w:pPr>
              <w:ind w:left="2"/>
            </w:pPr>
            <w:r>
              <w:t xml:space="preserve">BAS HSEM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Pierce  College  </w:t>
            </w:r>
          </w:p>
          <w:p w:rsidR="00D22FDD" w:rsidRDefault="00285027">
            <w:pPr>
              <w:ind w:left="2"/>
            </w:pPr>
            <w:r>
              <w:t xml:space="preserve">9401 Farwest Drive SW </w:t>
            </w:r>
          </w:p>
          <w:p w:rsidR="00D22FDD" w:rsidRDefault="00285027">
            <w:pPr>
              <w:ind w:left="2"/>
            </w:pPr>
            <w:r>
              <w:t xml:space="preserve">Lakewood, WA 98498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rPr>
                <w:color w:val="0563C1"/>
                <w:u w:val="single" w:color="0563C1"/>
              </w:rPr>
              <w:t>spreston@pierce.ctc.edu</w:t>
            </w:r>
            <w:r>
              <w:t xml:space="preserve"> </w:t>
            </w:r>
          </w:p>
          <w:p w:rsidR="00D22FDD" w:rsidRDefault="00285027"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t xml:space="preserve"> </w:t>
            </w:r>
          </w:p>
        </w:tc>
      </w:tr>
    </w:tbl>
    <w:p w:rsidR="00D22FDD" w:rsidRDefault="00D22FDD">
      <w:pPr>
        <w:spacing w:after="0"/>
        <w:ind w:left="-1440" w:right="14400"/>
      </w:pPr>
    </w:p>
    <w:tbl>
      <w:tblPr>
        <w:tblStyle w:val="TableGrid"/>
        <w:tblW w:w="14289" w:type="dxa"/>
        <w:tblInd w:w="-607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53"/>
        <w:gridCol w:w="2257"/>
        <w:gridCol w:w="4889"/>
        <w:gridCol w:w="3241"/>
        <w:gridCol w:w="1349"/>
      </w:tblGrid>
      <w:tr w:rsidR="00D22FDD" w:rsidTr="005835A4">
        <w:trPr>
          <w:trHeight w:val="242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proofErr w:type="spellStart"/>
            <w:r>
              <w:t>Rajendran</w:t>
            </w:r>
            <w:proofErr w:type="spellEnd"/>
            <w:r>
              <w:t xml:space="preserve">, </w:t>
            </w:r>
            <w:proofErr w:type="spellStart"/>
            <w:r>
              <w:t>Sathy</w:t>
            </w:r>
            <w:proofErr w:type="spellEnd"/>
            <w: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Professor and Chair </w:t>
            </w:r>
          </w:p>
          <w:p w:rsidR="00D22FDD" w:rsidRDefault="00285027">
            <w:pPr>
              <w:ind w:left="2"/>
            </w:pPr>
            <w:r>
              <w:t xml:space="preserve">Engineering </w:t>
            </w:r>
          </w:p>
          <w:p w:rsidR="00D22FDD" w:rsidRDefault="00285027">
            <w:pPr>
              <w:spacing w:line="239" w:lineRule="auto"/>
              <w:ind w:left="2"/>
            </w:pPr>
            <w:r>
              <w:t xml:space="preserve">Technologies, Safety, and Construction </w:t>
            </w:r>
          </w:p>
          <w:p w:rsidR="00D22FDD" w:rsidRDefault="00285027">
            <w:pPr>
              <w:ind w:left="2"/>
            </w:pPr>
            <w:r>
              <w:t xml:space="preserve">Department  </w:t>
            </w:r>
          </w:p>
          <w:p w:rsidR="00D22FDD" w:rsidRDefault="00285027">
            <w:pPr>
              <w:ind w:left="2"/>
            </w:pPr>
            <w:r>
              <w:t xml:space="preserve">Director of Safety and </w:t>
            </w:r>
          </w:p>
          <w:p w:rsidR="00D22FDD" w:rsidRDefault="00285027">
            <w:pPr>
              <w:ind w:left="2"/>
            </w:pPr>
            <w:r>
              <w:t xml:space="preserve">Health Management </w:t>
            </w:r>
          </w:p>
          <w:p w:rsidR="00D22FDD" w:rsidRDefault="00285027">
            <w:pPr>
              <w:ind w:left="2"/>
            </w:pPr>
            <w:r>
              <w:t xml:space="preserve">Program </w:t>
            </w:r>
          </w:p>
          <w:p w:rsidR="00D22FDD" w:rsidRDefault="00285027">
            <w:pPr>
              <w:ind w:left="2"/>
            </w:pPr>
            <w: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Central Washington University </w:t>
            </w:r>
          </w:p>
          <w:p w:rsidR="00D22FDD" w:rsidRDefault="00285027">
            <w:pPr>
              <w:ind w:left="2"/>
            </w:pPr>
            <w:r>
              <w:t xml:space="preserve">400 E University Way </w:t>
            </w:r>
          </w:p>
          <w:p w:rsidR="00D22FDD" w:rsidRDefault="00285027">
            <w:pPr>
              <w:ind w:left="2"/>
            </w:pPr>
            <w:r>
              <w:t xml:space="preserve">Ellensburg, WA 98926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t xml:space="preserve">Ph: 509 963 1152 </w:t>
            </w:r>
          </w:p>
          <w:p w:rsidR="00D22FDD" w:rsidRDefault="00285027">
            <w:r>
              <w:rPr>
                <w:color w:val="0563C1"/>
                <w:u w:val="single" w:color="0563C1"/>
              </w:rPr>
              <w:t>rajendrans@cwu.edu</w:t>
            </w:r>
            <w:r>
              <w:t xml:space="preserve"> </w:t>
            </w:r>
          </w:p>
          <w:p w:rsidR="00D22FDD" w:rsidRDefault="00285027">
            <w: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t xml:space="preserve"> </w:t>
            </w:r>
          </w:p>
        </w:tc>
      </w:tr>
      <w:tr w:rsidR="00D22FDD" w:rsidTr="005835A4">
        <w:trPr>
          <w:trHeight w:val="82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Robison, Tommi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Director Strategic Accounts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Live Earth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rPr>
                <w:color w:val="0563C1"/>
                <w:u w:val="single" w:color="0563C1"/>
              </w:rPr>
              <w:t>trobison@liveearth.com</w:t>
            </w:r>
            <w:r>
              <w:t xml:space="preserve">  425-466-0255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t xml:space="preserve"> </w:t>
            </w:r>
          </w:p>
        </w:tc>
      </w:tr>
      <w:tr w:rsidR="00D22FDD" w:rsidTr="005835A4">
        <w:trPr>
          <w:trHeight w:val="82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Schneider, Jeffrey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District Director of </w:t>
            </w:r>
          </w:p>
          <w:p w:rsidR="00D22FDD" w:rsidRDefault="00285027">
            <w:pPr>
              <w:ind w:left="2"/>
            </w:pPr>
            <w:r>
              <w:t xml:space="preserve">Campus Safety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Pierce College </w:t>
            </w:r>
          </w:p>
          <w:p w:rsidR="00D22FDD" w:rsidRDefault="00285027">
            <w:pPr>
              <w:ind w:left="2"/>
            </w:pPr>
            <w:r>
              <w:t xml:space="preserve">9401 Farwest Drive S.W. </w:t>
            </w:r>
          </w:p>
          <w:p w:rsidR="00D22FDD" w:rsidRDefault="00285027">
            <w:pPr>
              <w:ind w:left="2"/>
            </w:pPr>
            <w:r>
              <w:t xml:space="preserve">Lakewood, WA 98498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rPr>
                <w:color w:val="0563C1"/>
                <w:u w:val="single" w:color="0563C1"/>
              </w:rPr>
              <w:t>jschneider@pierce.ctc.edu</w:t>
            </w:r>
            <w:r>
              <w:t xml:space="preserve">  253-964-6221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t xml:space="preserve"> </w:t>
            </w:r>
          </w:p>
        </w:tc>
      </w:tr>
      <w:tr w:rsidR="00D22FDD" w:rsidTr="005835A4">
        <w:trPr>
          <w:trHeight w:val="82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Taylor, Celia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Recovery Project Manager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King County Office of EM </w:t>
            </w:r>
          </w:p>
          <w:p w:rsidR="00D22FDD" w:rsidRDefault="00285027">
            <w:pPr>
              <w:ind w:left="2"/>
            </w:pPr>
            <w:r>
              <w:t xml:space="preserve">3511 NE 2nd Street </w:t>
            </w:r>
          </w:p>
          <w:p w:rsidR="00D22FDD" w:rsidRDefault="00285027">
            <w:pPr>
              <w:ind w:left="2"/>
            </w:pPr>
            <w:r>
              <w:t xml:space="preserve">Renton, WA 98056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rPr>
                <w:color w:val="0000FF"/>
                <w:u w:val="single" w:color="0000FF"/>
              </w:rPr>
              <w:t>CETaylor@kingcounty.gov</w:t>
            </w:r>
            <w:r>
              <w:rPr>
                <w:color w:val="0000FF"/>
              </w:rPr>
              <w:t xml:space="preserve">  </w:t>
            </w:r>
          </w:p>
          <w:p w:rsidR="00D22FDD" w:rsidRDefault="00285027">
            <w:r>
              <w:t xml:space="preserve">206-205-4066 </w:t>
            </w:r>
          </w:p>
          <w:p w:rsidR="00D22FDD" w:rsidRDefault="00285027">
            <w:r>
              <w:rPr>
                <w:color w:val="0000FF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t xml:space="preserve"> </w:t>
            </w:r>
          </w:p>
        </w:tc>
      </w:tr>
      <w:tr w:rsidR="00D22FDD" w:rsidTr="005835A4">
        <w:trPr>
          <w:trHeight w:val="82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Turner, Michele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Head of Global </w:t>
            </w:r>
          </w:p>
          <w:p w:rsidR="00D22FDD" w:rsidRDefault="00285027">
            <w:pPr>
              <w:ind w:left="2"/>
            </w:pPr>
            <w:r>
              <w:t xml:space="preserve">Business Resiliency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Amazon Corporate Security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38" w:rsidRDefault="00732D75">
            <w:hyperlink r:id="rId11" w:history="1">
              <w:r w:rsidR="00063638">
                <w:rPr>
                  <w:rStyle w:val="Hyperlink"/>
                </w:rPr>
                <w:t>m2turner@live.com</w:t>
              </w:r>
            </w:hyperlink>
          </w:p>
          <w:p w:rsidR="00D22FDD" w:rsidRDefault="00285027">
            <w:r>
              <w:t xml:space="preserve">425-923-0635 </w:t>
            </w:r>
          </w:p>
          <w:p w:rsidR="00D22FDD" w:rsidRDefault="00285027">
            <w:r>
              <w:rPr>
                <w:color w:val="0000FF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t xml:space="preserve"> </w:t>
            </w:r>
          </w:p>
        </w:tc>
      </w:tr>
      <w:tr w:rsidR="00D22FDD" w:rsidTr="006A2496">
        <w:trPr>
          <w:trHeight w:val="104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lastRenderedPageBreak/>
              <w:t xml:space="preserve">Vincent, Steve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0C0672">
            <w:pPr>
              <w:ind w:left="2"/>
            </w:pPr>
            <w:r w:rsidRPr="000C0672">
              <w:t>Sr. Business Development Manager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The Informatics Applications Group, Inc. </w:t>
            </w:r>
          </w:p>
          <w:p w:rsidR="00D22FDD" w:rsidRDefault="006A2496" w:rsidP="006A2496">
            <w:pPr>
              <w:ind w:left="2"/>
            </w:pPr>
            <w:r w:rsidRPr="006A2496">
              <w:t>11</w:t>
            </w:r>
            <w:r>
              <w:t>911 Freedom Drive, Suite 1180</w:t>
            </w:r>
            <w:r>
              <w:br/>
            </w:r>
            <w:r w:rsidRPr="006A2496">
              <w:t>Reston, VA 20190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96" w:rsidRDefault="00285027">
            <w:pPr>
              <w:ind w:right="76"/>
            </w:pPr>
            <w:r>
              <w:rPr>
                <w:color w:val="0000FF"/>
                <w:u w:val="single" w:color="0000FF"/>
              </w:rPr>
              <w:t>Svincent@tiag.net</w:t>
            </w:r>
            <w:r>
              <w:t xml:space="preserve"> </w:t>
            </w:r>
          </w:p>
          <w:p w:rsidR="00D22FDD" w:rsidRDefault="000C0672">
            <w:pPr>
              <w:ind w:right="76"/>
            </w:pPr>
            <w:r w:rsidRPr="000C0672">
              <w:t>619-495-0743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t xml:space="preserve"> </w:t>
            </w:r>
          </w:p>
        </w:tc>
      </w:tr>
      <w:tr w:rsidR="00475932" w:rsidTr="005835A4">
        <w:trPr>
          <w:trHeight w:val="113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32" w:rsidRDefault="00475932">
            <w:pPr>
              <w:ind w:left="2"/>
            </w:pPr>
            <w:r>
              <w:t>Westmoreland, William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32" w:rsidRDefault="00475932">
            <w:pPr>
              <w:ind w:left="2"/>
            </w:pPr>
            <w:r w:rsidRPr="00475932">
              <w:t>Senior Associate Director of Business Engagement &amp; Community Affairs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32" w:rsidRDefault="00475932">
            <w:pPr>
              <w:ind w:left="2"/>
            </w:pPr>
            <w:r w:rsidRPr="00475932">
              <w:t>Pacific Mountain Workforce Development Council</w:t>
            </w:r>
          </w:p>
          <w:p w:rsidR="00475932" w:rsidRDefault="00475932" w:rsidP="00475932">
            <w:pPr>
              <w:ind w:left="2"/>
            </w:pPr>
            <w:r>
              <w:t>1570 Irving Street SW</w:t>
            </w:r>
          </w:p>
          <w:p w:rsidR="00475932" w:rsidRDefault="00475932" w:rsidP="00475932">
            <w:r>
              <w:t>Tumwater, WA 98512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32" w:rsidRPr="00475932" w:rsidRDefault="00475932" w:rsidP="00475932">
            <w:pPr>
              <w:ind w:right="76"/>
              <w:rPr>
                <w:color w:val="auto"/>
              </w:rPr>
            </w:pPr>
            <w:r w:rsidRPr="00475932">
              <w:rPr>
                <w:color w:val="auto"/>
              </w:rPr>
              <w:t>Cell: 812-595-0908</w:t>
            </w:r>
          </w:p>
          <w:p w:rsidR="00475932" w:rsidRDefault="00475932" w:rsidP="00475932">
            <w:pPr>
              <w:ind w:right="76"/>
              <w:rPr>
                <w:color w:val="0000FF"/>
                <w:u w:val="single" w:color="0000FF"/>
              </w:rPr>
            </w:pPr>
            <w:r w:rsidRPr="00475932">
              <w:rPr>
                <w:color w:val="0000FF"/>
                <w:u w:val="single" w:color="0000FF"/>
              </w:rPr>
              <w:t>william@pacmtn.org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32" w:rsidRDefault="00475932"/>
        </w:tc>
      </w:tr>
      <w:tr w:rsidR="00D22FDD" w:rsidTr="005835A4">
        <w:trPr>
          <w:trHeight w:val="109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 w:right="322"/>
            </w:pPr>
            <w:r>
              <w:t xml:space="preserve">Zambrano, Lynda (Rep for NW Tribal)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Executive Director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2"/>
            </w:pPr>
            <w:r>
              <w:t xml:space="preserve">NW Tribal Emergency  </w:t>
            </w:r>
          </w:p>
          <w:p w:rsidR="00D22FDD" w:rsidRDefault="00285027">
            <w:pPr>
              <w:ind w:left="2"/>
            </w:pPr>
            <w:r>
              <w:t xml:space="preserve">Mgmt. Council </w:t>
            </w:r>
          </w:p>
          <w:p w:rsidR="00D22FDD" w:rsidRDefault="00285027">
            <w:pPr>
              <w:ind w:left="2"/>
            </w:pPr>
            <w:r>
              <w:t xml:space="preserve">P.O. Box 1091 </w:t>
            </w:r>
          </w:p>
          <w:p w:rsidR="00D22FDD" w:rsidRDefault="00285027">
            <w:pPr>
              <w:ind w:left="2"/>
            </w:pPr>
            <w:r>
              <w:t xml:space="preserve">Everett, WA 98206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rPr>
                <w:color w:val="0000FF"/>
                <w:u w:val="single" w:color="0000FF"/>
              </w:rPr>
              <w:t>Lynda@ntemc.org</w:t>
            </w:r>
            <w:r>
              <w:t xml:space="preserve"> </w:t>
            </w:r>
          </w:p>
          <w:p w:rsidR="00D22FDD" w:rsidRDefault="00285027">
            <w:r>
              <w:rPr>
                <w:color w:val="0000FF"/>
                <w:u w:val="single" w:color="0000FF"/>
              </w:rPr>
              <w:t>Blackwtch1@aol.com</w:t>
            </w:r>
            <w:r>
              <w:t xml:space="preserve"> </w:t>
            </w:r>
          </w:p>
          <w:p w:rsidR="00D22FDD" w:rsidRDefault="00285027">
            <w:r>
              <w:t xml:space="preserve">425-508-3967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r>
              <w:t xml:space="preserve"> </w:t>
            </w:r>
          </w:p>
        </w:tc>
      </w:tr>
    </w:tbl>
    <w:p w:rsidR="00D22FDD" w:rsidRDefault="00285027">
      <w:pPr>
        <w:jc w:val="both"/>
      </w:pPr>
      <w:r>
        <w:t xml:space="preserve"> </w:t>
      </w:r>
    </w:p>
    <w:p w:rsidR="00D22FDD" w:rsidRDefault="00285027">
      <w:pPr>
        <w:spacing w:after="158"/>
        <w:jc w:val="both"/>
      </w:pPr>
      <w:r>
        <w:t xml:space="preserve"> </w:t>
      </w:r>
    </w:p>
    <w:p w:rsidR="00D22FDD" w:rsidRDefault="00285027">
      <w:pPr>
        <w:spacing w:after="0"/>
        <w:jc w:val="both"/>
      </w:pPr>
      <w:r>
        <w:t xml:space="preserve"> </w:t>
      </w:r>
    </w:p>
    <w:tbl>
      <w:tblPr>
        <w:tblStyle w:val="TableGrid"/>
        <w:tblW w:w="14310" w:type="dxa"/>
        <w:tblInd w:w="-63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376"/>
        <w:gridCol w:w="4824"/>
        <w:gridCol w:w="3240"/>
        <w:gridCol w:w="1350"/>
      </w:tblGrid>
      <w:tr w:rsidR="00D22FDD" w:rsidTr="00A249BD">
        <w:trPr>
          <w:trHeight w:val="3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FDD" w:rsidRDefault="00D22FDD"/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2FDD" w:rsidRDefault="00D22FDD"/>
        </w:tc>
        <w:tc>
          <w:tcPr>
            <w:tcW w:w="9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811"/>
            </w:pPr>
            <w:r>
              <w:rPr>
                <w:b/>
              </w:rPr>
              <w:t xml:space="preserve">Center of Excellence Staff List </w:t>
            </w:r>
          </w:p>
        </w:tc>
      </w:tr>
      <w:tr w:rsidR="00D22FDD" w:rsidTr="00A249BD">
        <w:trPr>
          <w:trHeight w:val="81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063638">
            <w:r>
              <w:t>Aird, Nancy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063638">
            <w:r>
              <w:t>Data/Research Specialist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38" w:rsidRDefault="00063638" w:rsidP="00063638">
            <w:r>
              <w:t xml:space="preserve">Pierce College  </w:t>
            </w:r>
          </w:p>
          <w:p w:rsidR="00063638" w:rsidRDefault="00063638" w:rsidP="00063638">
            <w:r>
              <w:t xml:space="preserve">9401 </w:t>
            </w:r>
            <w:proofErr w:type="spellStart"/>
            <w:r>
              <w:t>Farwest</w:t>
            </w:r>
            <w:proofErr w:type="spellEnd"/>
            <w:r>
              <w:t xml:space="preserve">  Drive </w:t>
            </w:r>
          </w:p>
          <w:p w:rsidR="00D22FDD" w:rsidRDefault="00063638" w:rsidP="00063638">
            <w:r>
              <w:t>Lakewood, WA 98498-1999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732D75">
            <w:hyperlink r:id="rId12" w:history="1">
              <w:r w:rsidR="00063638" w:rsidRPr="00B47EE9">
                <w:rPr>
                  <w:rStyle w:val="Hyperlink"/>
                </w:rPr>
                <w:t>NAird@pierce.ctc.edu</w:t>
              </w:r>
            </w:hyperlink>
          </w:p>
          <w:p w:rsidR="00063638" w:rsidRDefault="0006363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DD" w:rsidRDefault="00285027">
            <w:pPr>
              <w:ind w:left="55"/>
              <w:jc w:val="center"/>
            </w:pPr>
            <w:r>
              <w:t xml:space="preserve"> </w:t>
            </w:r>
          </w:p>
        </w:tc>
      </w:tr>
      <w:tr w:rsidR="00063638" w:rsidTr="00A249BD">
        <w:trPr>
          <w:trHeight w:val="81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38" w:rsidRDefault="00063638" w:rsidP="00063638">
            <w:r>
              <w:t xml:space="preserve">Crerar, Linda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38" w:rsidRDefault="00063638" w:rsidP="00063638">
            <w:r>
              <w:t xml:space="preserve">Director  </w:t>
            </w:r>
          </w:p>
          <w:p w:rsidR="00063638" w:rsidRDefault="00063638" w:rsidP="00063638">
            <w:r>
              <w:t xml:space="preserve">COE/HSEM Faculty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38" w:rsidRDefault="00063638" w:rsidP="00063638">
            <w:r>
              <w:t xml:space="preserve">Pierce College  </w:t>
            </w:r>
          </w:p>
          <w:p w:rsidR="00063638" w:rsidRDefault="00063638" w:rsidP="00063638">
            <w:r>
              <w:t xml:space="preserve">9401 </w:t>
            </w:r>
            <w:proofErr w:type="spellStart"/>
            <w:r>
              <w:t>Farwest</w:t>
            </w:r>
            <w:proofErr w:type="spellEnd"/>
            <w:r>
              <w:t xml:space="preserve">  Drive </w:t>
            </w:r>
          </w:p>
          <w:p w:rsidR="00063638" w:rsidRDefault="00063638" w:rsidP="00063638">
            <w:r>
              <w:t xml:space="preserve">Lakewood, WA 98498-1999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38" w:rsidRDefault="00063638" w:rsidP="00063638">
            <w:r>
              <w:rPr>
                <w:color w:val="0563C1"/>
                <w:u w:val="single" w:color="0563C1"/>
              </w:rPr>
              <w:t>lcrerar@pierce.ctc.edu</w:t>
            </w:r>
            <w:r>
              <w:t xml:space="preserve">  </w:t>
            </w:r>
          </w:p>
          <w:p w:rsidR="00063638" w:rsidRDefault="00063638" w:rsidP="00063638">
            <w:r>
              <w:t xml:space="preserve">253-912-3689 </w:t>
            </w:r>
          </w:p>
          <w:p w:rsidR="00063638" w:rsidRDefault="00063638" w:rsidP="00063638">
            <w:r>
              <w:t xml:space="preserve">C: 360-455-0220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38" w:rsidRDefault="00063638" w:rsidP="00063638">
            <w:pPr>
              <w:ind w:left="55"/>
              <w:jc w:val="center"/>
            </w:pPr>
            <w:r>
              <w:t xml:space="preserve"> </w:t>
            </w:r>
          </w:p>
        </w:tc>
      </w:tr>
      <w:tr w:rsidR="00063638" w:rsidTr="00A249BD">
        <w:trPr>
          <w:trHeight w:val="81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38" w:rsidRDefault="00063638" w:rsidP="00063638">
            <w:r>
              <w:t xml:space="preserve">Hunter, Brandi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38" w:rsidRDefault="00063638" w:rsidP="00063638">
            <w:r>
              <w:t>COE Program Coordinator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38" w:rsidRDefault="00063638" w:rsidP="00063638">
            <w:r>
              <w:t xml:space="preserve">Pierce College  </w:t>
            </w:r>
          </w:p>
          <w:p w:rsidR="00063638" w:rsidRDefault="00063638" w:rsidP="00063638">
            <w:r>
              <w:t xml:space="preserve">9401 </w:t>
            </w:r>
            <w:proofErr w:type="spellStart"/>
            <w:r>
              <w:t>Farwest</w:t>
            </w:r>
            <w:proofErr w:type="spellEnd"/>
            <w:r>
              <w:t xml:space="preserve">  Drive </w:t>
            </w:r>
          </w:p>
          <w:p w:rsidR="00063638" w:rsidRDefault="00063638" w:rsidP="00063638">
            <w:r>
              <w:t xml:space="preserve">Lakewood, WA 98498-1999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38" w:rsidRDefault="00063638" w:rsidP="00063638">
            <w:pPr>
              <w:ind w:right="417"/>
            </w:pPr>
            <w:r>
              <w:rPr>
                <w:color w:val="0563C1"/>
                <w:u w:val="single" w:color="0563C1"/>
              </w:rPr>
              <w:t>BHunter@pierce.ctc.edu</w:t>
            </w:r>
            <w:r>
              <w:t xml:space="preserve">  </w:t>
            </w:r>
          </w:p>
          <w:p w:rsidR="00063638" w:rsidRDefault="00063638" w:rsidP="00063638">
            <w:pPr>
              <w:ind w:right="417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38" w:rsidRDefault="00063638" w:rsidP="00063638">
            <w:pPr>
              <w:ind w:left="55"/>
              <w:jc w:val="center"/>
            </w:pPr>
            <w:r>
              <w:t xml:space="preserve"> </w:t>
            </w:r>
          </w:p>
        </w:tc>
      </w:tr>
      <w:tr w:rsidR="00063638" w:rsidTr="00A249BD">
        <w:trPr>
          <w:trHeight w:val="81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38" w:rsidRDefault="00063638" w:rsidP="00063638">
            <w:r>
              <w:t xml:space="preserve">May, Jasmine </w:t>
            </w:r>
          </w:p>
          <w:p w:rsidR="00063638" w:rsidRDefault="00063638" w:rsidP="00063638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38" w:rsidRDefault="00063638" w:rsidP="00063638">
            <w:r>
              <w:t xml:space="preserve">Communication &amp; Media Manager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38" w:rsidRDefault="00063638" w:rsidP="00063638">
            <w:r>
              <w:t xml:space="preserve">Pierce College  </w:t>
            </w:r>
          </w:p>
          <w:p w:rsidR="00063638" w:rsidRDefault="00063638" w:rsidP="00063638">
            <w:r>
              <w:t xml:space="preserve">9401 </w:t>
            </w:r>
            <w:proofErr w:type="spellStart"/>
            <w:r>
              <w:t>Farwest</w:t>
            </w:r>
            <w:proofErr w:type="spellEnd"/>
            <w:r>
              <w:t xml:space="preserve">  Drive </w:t>
            </w:r>
          </w:p>
          <w:p w:rsidR="00063638" w:rsidRDefault="00063638" w:rsidP="00063638">
            <w:r>
              <w:t xml:space="preserve">Lakewood, WA 98498-1999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38" w:rsidRDefault="00063638" w:rsidP="00063638">
            <w:r>
              <w:rPr>
                <w:color w:val="0563C1"/>
                <w:u w:val="single" w:color="0563C1"/>
              </w:rPr>
              <w:t>jmay@pierce.ctc.edu</w:t>
            </w:r>
            <w:r>
              <w:t xml:space="preserve">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38" w:rsidRDefault="00063638" w:rsidP="00063638">
            <w:pPr>
              <w:ind w:left="55"/>
              <w:jc w:val="center"/>
            </w:pPr>
          </w:p>
        </w:tc>
      </w:tr>
    </w:tbl>
    <w:p w:rsidR="00D22FDD" w:rsidRDefault="00D22FDD">
      <w:pPr>
        <w:spacing w:after="0"/>
        <w:jc w:val="both"/>
      </w:pPr>
    </w:p>
    <w:sectPr w:rsidR="00D22FDD">
      <w:footerReference w:type="even" r:id="rId13"/>
      <w:footerReference w:type="default" r:id="rId14"/>
      <w:footerReference w:type="first" r:id="rId15"/>
      <w:pgSz w:w="15840" w:h="12240" w:orient="landscape"/>
      <w:pgMar w:top="1440" w:right="1440" w:bottom="1440" w:left="1440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D75" w:rsidRDefault="00732D75">
      <w:pPr>
        <w:spacing w:after="0" w:line="240" w:lineRule="auto"/>
      </w:pPr>
      <w:r>
        <w:separator/>
      </w:r>
    </w:p>
  </w:endnote>
  <w:endnote w:type="continuationSeparator" w:id="0">
    <w:p w:rsidR="00732D75" w:rsidRDefault="007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DD" w:rsidRDefault="00285027">
    <w:pPr>
      <w:spacing w:after="0"/>
    </w:pPr>
    <w:r>
      <w:t xml:space="preserve">Updated: 4/7/2021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DD" w:rsidRDefault="004875FE">
    <w:pPr>
      <w:spacing w:after="0"/>
    </w:pPr>
    <w:r>
      <w:t xml:space="preserve">Updated: </w:t>
    </w:r>
    <w:r w:rsidR="00063638">
      <w:t>3/15/2022</w:t>
    </w:r>
    <w:r w:rsidR="0028502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DD" w:rsidRDefault="00285027">
    <w:pPr>
      <w:spacing w:after="0"/>
    </w:pPr>
    <w:r>
      <w:t xml:space="preserve">Updated: 4/7/2021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D75" w:rsidRDefault="00732D75">
      <w:pPr>
        <w:spacing w:after="0" w:line="240" w:lineRule="auto"/>
      </w:pPr>
      <w:r>
        <w:separator/>
      </w:r>
    </w:p>
  </w:footnote>
  <w:footnote w:type="continuationSeparator" w:id="0">
    <w:p w:rsidR="00732D75" w:rsidRDefault="00732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DD"/>
    <w:rsid w:val="00063638"/>
    <w:rsid w:val="000C0672"/>
    <w:rsid w:val="001354C7"/>
    <w:rsid w:val="0017430A"/>
    <w:rsid w:val="00271569"/>
    <w:rsid w:val="00285027"/>
    <w:rsid w:val="002B0890"/>
    <w:rsid w:val="002F17FC"/>
    <w:rsid w:val="00326293"/>
    <w:rsid w:val="00475932"/>
    <w:rsid w:val="004875FE"/>
    <w:rsid w:val="005835A4"/>
    <w:rsid w:val="006A2496"/>
    <w:rsid w:val="007103E5"/>
    <w:rsid w:val="00732D75"/>
    <w:rsid w:val="007720FA"/>
    <w:rsid w:val="007A6535"/>
    <w:rsid w:val="00821F73"/>
    <w:rsid w:val="008571F1"/>
    <w:rsid w:val="00884523"/>
    <w:rsid w:val="008F1AFA"/>
    <w:rsid w:val="009A0AE9"/>
    <w:rsid w:val="00A058C8"/>
    <w:rsid w:val="00A249BD"/>
    <w:rsid w:val="00A64AB1"/>
    <w:rsid w:val="00C27075"/>
    <w:rsid w:val="00C43114"/>
    <w:rsid w:val="00C66F29"/>
    <w:rsid w:val="00CB2228"/>
    <w:rsid w:val="00CC2B62"/>
    <w:rsid w:val="00D22FDD"/>
    <w:rsid w:val="00E45881"/>
    <w:rsid w:val="00F1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ECE2"/>
  <w15:docId w15:val="{2CA28C01-694B-4465-B409-6BC06BC2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22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B22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8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johnsonem@g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boulware@pierce.ctc.edu" TargetMode="External"/><Relationship Id="rId12" Type="http://schemas.openxmlformats.org/officeDocument/2006/relationships/hyperlink" Target="mailto:NAird@pierce.ctc.ed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rittany.barnwell@seattle.gov" TargetMode="External"/><Relationship Id="rId11" Type="http://schemas.openxmlformats.org/officeDocument/2006/relationships/hyperlink" Target="mailto:m2turner@live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mailto:soberoi@dol.w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marling@bcmanagemen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Hale</dc:creator>
  <cp:keywords/>
  <cp:lastModifiedBy>Jasmine May</cp:lastModifiedBy>
  <cp:revision>3</cp:revision>
  <cp:lastPrinted>2021-09-29T18:47:00Z</cp:lastPrinted>
  <dcterms:created xsi:type="dcterms:W3CDTF">2022-03-15T22:08:00Z</dcterms:created>
  <dcterms:modified xsi:type="dcterms:W3CDTF">2022-03-15T22:15:00Z</dcterms:modified>
</cp:coreProperties>
</file>